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48D0" w:rsidR="0061148E" w:rsidRPr="008F69F5" w:rsidRDefault="00C53A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3271" w:rsidR="0061148E" w:rsidRPr="008F69F5" w:rsidRDefault="00C53A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CB1E3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CF14E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28A94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D6602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EB07E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225DD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679A6" w:rsidR="00B87ED3" w:rsidRPr="008F69F5" w:rsidRDefault="00C53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0E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10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037B8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51B25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45C40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62831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5E046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488F" w:rsidR="00B87ED3" w:rsidRPr="00944D28" w:rsidRDefault="00C53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9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02A1E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CB29B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2EDCB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D040C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EEC3A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98969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4BF84" w:rsidR="00B87ED3" w:rsidRPr="008F69F5" w:rsidRDefault="00C53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EC45A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B6AB9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2B2BE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7639A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5332A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559C2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CEF4F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D134B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6029E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58680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45D97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1815F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54F70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70C58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8EDC3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E6950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CD954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B087C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9F5B6" w:rsidR="00B87ED3" w:rsidRPr="008F69F5" w:rsidRDefault="00C53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A2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E3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134A" w:rsidR="00B87ED3" w:rsidRPr="00944D28" w:rsidRDefault="00C5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A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2022-10-19T08:01:00.0000000Z</dcterms:modified>
</coreProperties>
</file>