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409A" w:rsidR="0061148E" w:rsidRPr="008F69F5" w:rsidRDefault="00335E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A6FF6" w:rsidR="0061148E" w:rsidRPr="008F69F5" w:rsidRDefault="00335E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F277F" w:rsidR="00B87ED3" w:rsidRPr="008F69F5" w:rsidRDefault="003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5C7BF9" w:rsidR="00B87ED3" w:rsidRPr="008F69F5" w:rsidRDefault="003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3657E" w:rsidR="00B87ED3" w:rsidRPr="008F69F5" w:rsidRDefault="003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C71BD" w:rsidR="00B87ED3" w:rsidRPr="008F69F5" w:rsidRDefault="003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D44F8D" w:rsidR="00B87ED3" w:rsidRPr="008F69F5" w:rsidRDefault="003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DE71D1" w:rsidR="00B87ED3" w:rsidRPr="008F69F5" w:rsidRDefault="003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8497C" w:rsidR="00B87ED3" w:rsidRPr="008F69F5" w:rsidRDefault="0033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61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E8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00826" w:rsidR="00B87ED3" w:rsidRPr="008F69F5" w:rsidRDefault="003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0DCD6" w:rsidR="00B87ED3" w:rsidRPr="008F69F5" w:rsidRDefault="003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B11C5" w:rsidR="00B87ED3" w:rsidRPr="008F69F5" w:rsidRDefault="003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994EE" w:rsidR="00B87ED3" w:rsidRPr="008F69F5" w:rsidRDefault="003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EA94C" w:rsidR="00B87ED3" w:rsidRPr="008F69F5" w:rsidRDefault="003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3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D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F8AD" w:rsidR="00B87ED3" w:rsidRPr="00944D28" w:rsidRDefault="00335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4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57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3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9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64608" w:rsidR="00B87ED3" w:rsidRPr="008F69F5" w:rsidRDefault="003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18842" w:rsidR="00B87ED3" w:rsidRPr="008F69F5" w:rsidRDefault="003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6BF63" w:rsidR="00B87ED3" w:rsidRPr="008F69F5" w:rsidRDefault="003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FDFAC" w:rsidR="00B87ED3" w:rsidRPr="008F69F5" w:rsidRDefault="003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4E04F" w:rsidR="00B87ED3" w:rsidRPr="008F69F5" w:rsidRDefault="003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23F63" w:rsidR="00B87ED3" w:rsidRPr="008F69F5" w:rsidRDefault="003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1B3EFF" w:rsidR="00B87ED3" w:rsidRPr="008F69F5" w:rsidRDefault="0033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9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9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6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C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D9995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D8667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014B7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CF713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4750B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1999A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45E9B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7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B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E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F85ECE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03532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8E5F0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D7DD2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A4A02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7C5E47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C622C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A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5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A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0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6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9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F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3B4F7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22FB8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663F7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03B15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FC772" w:rsidR="00B87ED3" w:rsidRPr="008F69F5" w:rsidRDefault="0033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8E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A8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2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0D2AC" w:rsidR="00B87ED3" w:rsidRPr="00944D28" w:rsidRDefault="0033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1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5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ED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2022-10-19T06:18:00.0000000Z</dcterms:modified>
</coreProperties>
</file>