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8AF2" w:rsidR="0061148E" w:rsidRPr="008F69F5" w:rsidRDefault="00CA41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2351" w:rsidR="0061148E" w:rsidRPr="008F69F5" w:rsidRDefault="00CA41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48A3A" w:rsidR="00B87ED3" w:rsidRPr="008F69F5" w:rsidRDefault="00CA4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F9BEC" w:rsidR="00B87ED3" w:rsidRPr="008F69F5" w:rsidRDefault="00CA4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AF2D7" w:rsidR="00B87ED3" w:rsidRPr="008F69F5" w:rsidRDefault="00CA4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C322B" w:rsidR="00B87ED3" w:rsidRPr="008F69F5" w:rsidRDefault="00CA4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28A65" w:rsidR="00B87ED3" w:rsidRPr="008F69F5" w:rsidRDefault="00CA4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2CB34" w:rsidR="00B87ED3" w:rsidRPr="008F69F5" w:rsidRDefault="00CA4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92380" w:rsidR="00B87ED3" w:rsidRPr="008F69F5" w:rsidRDefault="00CA4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7E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47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90F47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D0804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C6B26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3BB3E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2CDFB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C3ED" w:rsidR="00B87ED3" w:rsidRPr="00944D28" w:rsidRDefault="00CA4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3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51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996C5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CAB9D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40F2A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6898C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2B8AF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B3C62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EE705" w:rsidR="00B87ED3" w:rsidRPr="008F69F5" w:rsidRDefault="00CA4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0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6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6A45B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CA418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FB034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6D00C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AFF96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33EE2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EBB8A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CB308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CF180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8A7A3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AD3EE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ABC98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2FFD3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84051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D7ABD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FB7C1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1854B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1EAE9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AAC92" w:rsidR="00B87ED3" w:rsidRPr="008F69F5" w:rsidRDefault="00CA4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23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AB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12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2022-10-19T05:12:00.0000000Z</dcterms:modified>
</coreProperties>
</file>