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2ACD7" w:rsidR="00061896" w:rsidRPr="005F4693" w:rsidRDefault="00343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B1B70" w:rsidR="00061896" w:rsidRPr="00E407AC" w:rsidRDefault="00343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6654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09F0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13D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E9A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5EB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9C67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A8C" w:rsidR="00FC15B4" w:rsidRPr="00D11D17" w:rsidRDefault="003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854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BA0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290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A9C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8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6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0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8D548" w:rsidR="00DE76F3" w:rsidRPr="0026478E" w:rsidRDefault="0034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8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7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E60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4AB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BA1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015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60D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733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088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5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F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A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E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6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E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0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9B0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822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FE7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6C1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B6C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D58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D60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2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A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2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F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6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2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5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C1B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02A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764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32F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3D8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B18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6E4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6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1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B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9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4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2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3D6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201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0E8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B3E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DFA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EEFF" w:rsidR="009A6C64" w:rsidRPr="00C2583D" w:rsidRDefault="003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5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1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4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F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4C19B" w:rsidR="00DE76F3" w:rsidRPr="0026478E" w:rsidRDefault="0034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8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0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