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C7B2C" w:rsidR="00061896" w:rsidRPr="005F4693" w:rsidRDefault="008E2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88D97" w:rsidR="00061896" w:rsidRPr="00E407AC" w:rsidRDefault="008E2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56AD" w:rsidR="00FC15B4" w:rsidRPr="00D11D17" w:rsidRDefault="008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97D" w:rsidR="00FC15B4" w:rsidRPr="00D11D17" w:rsidRDefault="008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8922" w:rsidR="00FC15B4" w:rsidRPr="00D11D17" w:rsidRDefault="008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CC9" w:rsidR="00FC15B4" w:rsidRPr="00D11D17" w:rsidRDefault="008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16F" w:rsidR="00FC15B4" w:rsidRPr="00D11D17" w:rsidRDefault="008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709" w:rsidR="00FC15B4" w:rsidRPr="00D11D17" w:rsidRDefault="008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BFC6" w:rsidR="00FC15B4" w:rsidRPr="00D11D17" w:rsidRDefault="008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7B25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6DA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93D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568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4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8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B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31083" w:rsidR="00DE76F3" w:rsidRPr="0026478E" w:rsidRDefault="008E2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C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1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3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F38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3D2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2DE1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AF7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D63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BCB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A39F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3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3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3DC30" w:rsidR="00DE76F3" w:rsidRPr="0026478E" w:rsidRDefault="008E2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E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E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A86A6" w:rsidR="00DE76F3" w:rsidRPr="0026478E" w:rsidRDefault="008E2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D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C8D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66BA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DC1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F60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EAA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6A9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76A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2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1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2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1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8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F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0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918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FB8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7E08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79C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197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5E7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C261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F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6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F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6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E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9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4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0889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DEA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B32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834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371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99C" w:rsidR="009A6C64" w:rsidRPr="00C2583D" w:rsidRDefault="008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F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8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C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5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4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A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D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2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24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