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BC2BB" w:rsidR="00061896" w:rsidRPr="005F4693" w:rsidRDefault="004F2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8D910" w:rsidR="00061896" w:rsidRPr="00E407AC" w:rsidRDefault="004F2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6E8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523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51D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0A0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B6D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B22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9D0" w:rsidR="00FC15B4" w:rsidRPr="00D11D17" w:rsidRDefault="004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77A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5A0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5E7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E61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1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0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6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AA538" w:rsidR="00DE76F3" w:rsidRPr="0026478E" w:rsidRDefault="004F2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8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E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3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CFF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747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820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FA4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589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48F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FFE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4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0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2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8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F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2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7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C24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DD5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2BA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E43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E8C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247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7E4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9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8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1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1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B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C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2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A2B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CDE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9EA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FA6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98D1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4AD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69F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4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F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4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3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1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7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3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18B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E2E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B72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40A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717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62C" w:rsidR="009A6C64" w:rsidRPr="00C2583D" w:rsidRDefault="004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5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0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C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B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2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3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2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7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