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71FFB" w:rsidR="00061896" w:rsidRPr="005F4693" w:rsidRDefault="00916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3F57F" w:rsidR="00061896" w:rsidRPr="00E407AC" w:rsidRDefault="00916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030" w:rsidR="00FC15B4" w:rsidRPr="00D11D17" w:rsidRDefault="0091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3BA" w:rsidR="00FC15B4" w:rsidRPr="00D11D17" w:rsidRDefault="0091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803D" w:rsidR="00FC15B4" w:rsidRPr="00D11D17" w:rsidRDefault="0091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AF1" w:rsidR="00FC15B4" w:rsidRPr="00D11D17" w:rsidRDefault="0091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1C7" w:rsidR="00FC15B4" w:rsidRPr="00D11D17" w:rsidRDefault="0091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4F3" w:rsidR="00FC15B4" w:rsidRPr="00D11D17" w:rsidRDefault="0091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4B5" w:rsidR="00FC15B4" w:rsidRPr="00D11D17" w:rsidRDefault="0091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A30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C1B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8137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01B8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3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3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B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67627" w:rsidR="00DE76F3" w:rsidRPr="0026478E" w:rsidRDefault="0091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44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A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0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AA9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4C71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62E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B06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52A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23D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20C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F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E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8A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12A92" w:rsidR="00DE76F3" w:rsidRPr="0026478E" w:rsidRDefault="0091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C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F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F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C0D1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92A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3B7C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D6C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7CF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2D3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BB87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1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8E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D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1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F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5D107" w:rsidR="00DE76F3" w:rsidRPr="0026478E" w:rsidRDefault="0091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2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561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79EA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05D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9020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B2F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223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F210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E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DD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E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C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0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9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4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2CB3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4BFD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C12F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46E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A1B6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43D0" w:rsidR="009A6C64" w:rsidRPr="00C2583D" w:rsidRDefault="0091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2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B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0F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07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DC0A2" w:rsidR="00DE76F3" w:rsidRPr="0026478E" w:rsidRDefault="009164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3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E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6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4A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