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99618" w:rsidR="00061896" w:rsidRPr="005F4693" w:rsidRDefault="00DF0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6DDC8" w:rsidR="00061896" w:rsidRPr="00E407AC" w:rsidRDefault="00DF0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2E38" w:rsidR="00FC15B4" w:rsidRPr="00D11D17" w:rsidRDefault="00D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0440" w:rsidR="00FC15B4" w:rsidRPr="00D11D17" w:rsidRDefault="00D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2EC0" w:rsidR="00FC15B4" w:rsidRPr="00D11D17" w:rsidRDefault="00D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651D" w:rsidR="00FC15B4" w:rsidRPr="00D11D17" w:rsidRDefault="00D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3B6" w:rsidR="00FC15B4" w:rsidRPr="00D11D17" w:rsidRDefault="00D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ABF" w:rsidR="00FC15B4" w:rsidRPr="00D11D17" w:rsidRDefault="00D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E5D" w:rsidR="00FC15B4" w:rsidRPr="00D11D17" w:rsidRDefault="00D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5A26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658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D69A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E2B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4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D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8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7542C" w:rsidR="00DE76F3" w:rsidRPr="0026478E" w:rsidRDefault="00DF0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36DAA" w:rsidR="00DE76F3" w:rsidRPr="0026478E" w:rsidRDefault="00DF0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C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2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CFC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13D2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5CE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EC7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F5A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4ED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95D9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7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E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D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C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2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B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4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2F3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F81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C78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492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9BB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6F6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F36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6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1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9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B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B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0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A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E4A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2FE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E28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710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902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A19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0962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7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E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7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6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6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2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E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59B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A51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B99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655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19E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E35" w:rsidR="009A6C64" w:rsidRPr="00C2583D" w:rsidRDefault="00D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3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2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9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D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A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5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0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0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