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AFFEC" w:rsidR="00061896" w:rsidRPr="005F4693" w:rsidRDefault="00503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14FD2" w:rsidR="00061896" w:rsidRPr="00E407AC" w:rsidRDefault="00503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D2D" w:rsidR="00FC15B4" w:rsidRPr="00D11D17" w:rsidRDefault="005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C29" w:rsidR="00FC15B4" w:rsidRPr="00D11D17" w:rsidRDefault="005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615" w:rsidR="00FC15B4" w:rsidRPr="00D11D17" w:rsidRDefault="005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E78" w:rsidR="00FC15B4" w:rsidRPr="00D11D17" w:rsidRDefault="005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441" w:rsidR="00FC15B4" w:rsidRPr="00D11D17" w:rsidRDefault="005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3E2" w:rsidR="00FC15B4" w:rsidRPr="00D11D17" w:rsidRDefault="005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A19" w:rsidR="00FC15B4" w:rsidRPr="00D11D17" w:rsidRDefault="005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644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E1C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D7C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3B04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B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9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2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3AE4C" w:rsidR="00DE76F3" w:rsidRPr="0026478E" w:rsidRDefault="005031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4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5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E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14E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7DF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243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461F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8DE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1CC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C8C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8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A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6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5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B46B9" w:rsidR="00DE76F3" w:rsidRPr="0026478E" w:rsidRDefault="005031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3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C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4AB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A6A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7BF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D47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766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238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98D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D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7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1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D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5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2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D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2C33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F86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E89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1A0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8AF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1E0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DD1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2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F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2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A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9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5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F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1FA1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70F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E14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1A64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C24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9E4" w:rsidR="009A6C64" w:rsidRPr="00C2583D" w:rsidRDefault="005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1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1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2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7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0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5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5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