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98FDB" w:rsidR="00061896" w:rsidRPr="005F4693" w:rsidRDefault="00B93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E5D3E" w:rsidR="00061896" w:rsidRPr="00E407AC" w:rsidRDefault="00B93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432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2F8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690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5BF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76B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39F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011" w:rsidR="00FC15B4" w:rsidRPr="00D11D17" w:rsidRDefault="00B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10B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51B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5176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D13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8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1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C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98AF1" w:rsidR="00DE76F3" w:rsidRPr="0026478E" w:rsidRDefault="00B93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5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0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7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C23D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4F5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DE1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34A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90F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C89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F1D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4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4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3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D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8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6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D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209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EB4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49B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B76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1F9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D27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45C7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0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B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2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6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7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3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1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554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909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959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802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DB6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649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4D8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D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8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C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5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B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8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7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79A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727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DBE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31E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F36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E5E" w:rsidR="009A6C64" w:rsidRPr="00C2583D" w:rsidRDefault="00B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5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3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C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7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3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4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9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9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