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96413" w:rsidR="00061896" w:rsidRPr="005F4693" w:rsidRDefault="00B61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9FA8C" w:rsidR="00061896" w:rsidRPr="00E407AC" w:rsidRDefault="00B61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4F6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ED2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080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6D3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9FC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ABA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833" w:rsidR="00FC15B4" w:rsidRPr="00D11D17" w:rsidRDefault="00B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7AE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99A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44D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F2F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B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D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D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7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6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5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16F83" w:rsidR="00DE76F3" w:rsidRPr="0026478E" w:rsidRDefault="00B6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B8E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F27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370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BD6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48F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9C5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541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63E3E" w:rsidR="00DE76F3" w:rsidRPr="0026478E" w:rsidRDefault="00B6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E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E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1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5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6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0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480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E93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3CC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DD8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FDF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89A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272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32BC9" w:rsidR="00DE76F3" w:rsidRPr="0026478E" w:rsidRDefault="00B6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5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D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A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4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2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4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5A1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319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65D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D71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CF0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17A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2F4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4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C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0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8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0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9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B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085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810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07B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F8B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B39E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955" w:rsidR="009A6C64" w:rsidRPr="00C2583D" w:rsidRDefault="00B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F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7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2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9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A412C" w:rsidR="00DE76F3" w:rsidRPr="0026478E" w:rsidRDefault="00B6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B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4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