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00903" w:rsidR="00061896" w:rsidRPr="005F4693" w:rsidRDefault="00C633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DADB2" w:rsidR="00061896" w:rsidRPr="00E407AC" w:rsidRDefault="00C633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03B8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1966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198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E9F8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556F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3F5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15C4" w:rsidR="00FC15B4" w:rsidRPr="00D11D17" w:rsidRDefault="00C6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31FA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F766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A3E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51BC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A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E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2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9E322" w:rsidR="00DE76F3" w:rsidRPr="0026478E" w:rsidRDefault="00C6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7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A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8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582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2FEA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24D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D4C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BF10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049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E719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6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E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9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4BD73" w:rsidR="00DE76F3" w:rsidRPr="0026478E" w:rsidRDefault="00C6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1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8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4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2421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9FD1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5501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E360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68F3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D1D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57BB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3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8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E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F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E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8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C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912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DA6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9A00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B30A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8B6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31B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988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4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3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6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0A4E6" w:rsidR="00DE76F3" w:rsidRPr="0026478E" w:rsidRDefault="00C6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1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B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D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35F2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F65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20BF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AA2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C487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BD97" w:rsidR="009A6C64" w:rsidRPr="00C2583D" w:rsidRDefault="00C6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1D418" w:rsidR="00DE76F3" w:rsidRPr="0026478E" w:rsidRDefault="00C6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87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9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6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448F6" w:rsidR="00DE76F3" w:rsidRPr="0026478E" w:rsidRDefault="00C6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A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D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3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