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E9D62" w:rsidR="00061896" w:rsidRPr="005F4693" w:rsidRDefault="00F15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6128A" w:rsidR="00061896" w:rsidRPr="00E407AC" w:rsidRDefault="00F15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0E07" w:rsidR="00FC15B4" w:rsidRPr="00D11D17" w:rsidRDefault="00F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EF75" w:rsidR="00FC15B4" w:rsidRPr="00D11D17" w:rsidRDefault="00F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2698" w:rsidR="00FC15B4" w:rsidRPr="00D11D17" w:rsidRDefault="00F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DF3" w:rsidR="00FC15B4" w:rsidRPr="00D11D17" w:rsidRDefault="00F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4F7B" w:rsidR="00FC15B4" w:rsidRPr="00D11D17" w:rsidRDefault="00F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D15" w:rsidR="00FC15B4" w:rsidRPr="00D11D17" w:rsidRDefault="00F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E61" w:rsidR="00FC15B4" w:rsidRPr="00D11D17" w:rsidRDefault="00F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E71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76F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A530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E37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B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9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A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F4608" w:rsidR="00DE76F3" w:rsidRPr="0026478E" w:rsidRDefault="00F15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D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2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6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20B0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790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C744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FE0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3D4E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C67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3A8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9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A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7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E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1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4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E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CA7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48A6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51E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6F41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CBB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62A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1C28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AC26A" w:rsidR="00DE76F3" w:rsidRPr="0026478E" w:rsidRDefault="00F15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E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F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9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4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7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C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03B3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94C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4C1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B4D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E5E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951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A49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6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8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C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9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8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9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0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5E8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E52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FF23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157D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393B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D011" w:rsidR="009A6C64" w:rsidRPr="00C2583D" w:rsidRDefault="00F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F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0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1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A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7B76A" w:rsidR="00DE76F3" w:rsidRPr="0026478E" w:rsidRDefault="00F15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F33DC" w:rsidR="00DE76F3" w:rsidRPr="0026478E" w:rsidRDefault="00F15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57E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7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