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181F7" w:rsidR="00061896" w:rsidRPr="005F4693" w:rsidRDefault="00DA5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4D100" w:rsidR="00061896" w:rsidRPr="00E407AC" w:rsidRDefault="00DA5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C9E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FB7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630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822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5B7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DF1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566" w:rsidR="00FC15B4" w:rsidRPr="00D11D17" w:rsidRDefault="00DA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9B8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EFF6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249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A51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2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6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9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0B2B4" w:rsidR="00DE76F3" w:rsidRPr="0026478E" w:rsidRDefault="00DA5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1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A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E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5EE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AD92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B7A6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D80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C01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AB3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3EC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5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F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4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A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0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0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D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F70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AFF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9B63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D0F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A1E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6B2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A47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5A636" w:rsidR="00DE76F3" w:rsidRPr="0026478E" w:rsidRDefault="00DA5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9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2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8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F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B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D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23BA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8A4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CD9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068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72D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1C2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247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A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3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C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9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2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E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B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044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E22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A5D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E53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A30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69E" w:rsidR="009A6C64" w:rsidRPr="00C2583D" w:rsidRDefault="00DA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8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6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9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3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71C99" w:rsidR="00DE76F3" w:rsidRPr="0026478E" w:rsidRDefault="00DA5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E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3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