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C6EDE" w:rsidR="00061896" w:rsidRPr="005F4693" w:rsidRDefault="008D25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85020" w:rsidR="00061896" w:rsidRPr="00E407AC" w:rsidRDefault="008D25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2C3D" w:rsidR="00FC15B4" w:rsidRPr="00D11D17" w:rsidRDefault="008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7F75" w:rsidR="00FC15B4" w:rsidRPr="00D11D17" w:rsidRDefault="008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D674" w:rsidR="00FC15B4" w:rsidRPr="00D11D17" w:rsidRDefault="008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FEB3" w:rsidR="00FC15B4" w:rsidRPr="00D11D17" w:rsidRDefault="008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A93F" w:rsidR="00FC15B4" w:rsidRPr="00D11D17" w:rsidRDefault="008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BF2" w:rsidR="00FC15B4" w:rsidRPr="00D11D17" w:rsidRDefault="008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ABDC" w:rsidR="00FC15B4" w:rsidRPr="00D11D17" w:rsidRDefault="008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10BE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2F0B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C821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6D71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1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9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6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4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F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2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5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593C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F92A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D24F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5290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A414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6D02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F043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9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D3C58" w:rsidR="00DE76F3" w:rsidRPr="0026478E" w:rsidRDefault="008D25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B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5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9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0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6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91BF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F32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3087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FDB4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DED2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5310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105C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3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4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C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8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7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0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B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9B1E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A0D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B495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95C1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BAC9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A034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827F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5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6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E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9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C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6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0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B213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E188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E7F1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3D61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8BD6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FF6D" w:rsidR="009A6C64" w:rsidRPr="00C2583D" w:rsidRDefault="008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6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4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1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0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8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9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7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25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50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