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2B746" w:rsidR="00061896" w:rsidRPr="005F4693" w:rsidRDefault="00D53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06DCD" w:rsidR="00061896" w:rsidRPr="00E407AC" w:rsidRDefault="00D53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F1F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49F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C56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BF4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0D4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A1A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599" w:rsidR="00FC15B4" w:rsidRPr="00D11D17" w:rsidRDefault="00D5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5B8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005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816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49F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E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A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8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2E4DB" w:rsidR="00DE76F3" w:rsidRPr="0026478E" w:rsidRDefault="00D5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A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6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8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852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3A6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9D6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3FE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01D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18B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0D5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F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6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4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0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3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2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1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5FC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B41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EF2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171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58A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3DD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075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3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7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A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7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7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2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81BE5" w:rsidR="00DE76F3" w:rsidRPr="0026478E" w:rsidRDefault="00D5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6FD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2BC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0D9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861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2C9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EA6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11A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D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1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0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4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1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C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115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37F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C22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639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CFF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886" w:rsidR="009A6C64" w:rsidRPr="00C2583D" w:rsidRDefault="00D5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9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D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A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4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5DB55" w:rsidR="00DE76F3" w:rsidRPr="0026478E" w:rsidRDefault="00D5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0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0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