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9B13B" w:rsidR="00061896" w:rsidRPr="005F4693" w:rsidRDefault="006D7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07E82" w:rsidR="00061896" w:rsidRPr="00E407AC" w:rsidRDefault="006D7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332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CDE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703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288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D09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5E2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7E9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6A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37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AAB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92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E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5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0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C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3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5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1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46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BE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63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4E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2DA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A5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915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F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F3FCD" w:rsidR="00DE76F3" w:rsidRPr="0026478E" w:rsidRDefault="006D7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C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D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57C61" w:rsidR="00DE76F3" w:rsidRPr="0026478E" w:rsidRDefault="006D7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C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B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DD55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5F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B29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16D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17F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FA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B02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E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6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3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D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0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F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6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C0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94B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3F6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36D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38A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15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98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4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A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8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A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6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A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1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04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58B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A0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2BF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48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666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7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485D8" w:rsidR="00DE76F3" w:rsidRPr="0026478E" w:rsidRDefault="006D7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FC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2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0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C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8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