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92A4A" w:rsidR="00061896" w:rsidRPr="005F4693" w:rsidRDefault="00956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AF31D" w:rsidR="00061896" w:rsidRPr="00E407AC" w:rsidRDefault="00956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E36F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839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FF4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156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CFC1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03F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3AF" w:rsidR="00FC15B4" w:rsidRPr="00D11D17" w:rsidRDefault="009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AE4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871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60D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64C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9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0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7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75EF2" w:rsidR="00DE76F3" w:rsidRPr="0026478E" w:rsidRDefault="00956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1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3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9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713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CF1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4D9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9A9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D0A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F67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823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9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D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7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9886A" w:rsidR="00DE76F3" w:rsidRPr="0026478E" w:rsidRDefault="00956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5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1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9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53C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D3F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4C1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8B5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46A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6B4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913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E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7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B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3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0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4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A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0B5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39D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0D6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25E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6F3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EA9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90A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0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4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A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1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7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4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036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3D4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FBF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18E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963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85C0" w:rsidR="009A6C64" w:rsidRPr="00C2583D" w:rsidRDefault="009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A0745" w:rsidR="00DE76F3" w:rsidRPr="0026478E" w:rsidRDefault="00956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95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C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2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91C33" w:rsidR="00DE76F3" w:rsidRPr="0026478E" w:rsidRDefault="00956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6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C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7B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