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D8E1E" w:rsidR="00061896" w:rsidRPr="005F4693" w:rsidRDefault="007D5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FCBE9" w:rsidR="00061896" w:rsidRPr="00E407AC" w:rsidRDefault="007D5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2BD" w:rsidR="00FC15B4" w:rsidRPr="00D11D17" w:rsidRDefault="007D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FFB" w:rsidR="00FC15B4" w:rsidRPr="00D11D17" w:rsidRDefault="007D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1957" w:rsidR="00FC15B4" w:rsidRPr="00D11D17" w:rsidRDefault="007D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DAB5" w:rsidR="00FC15B4" w:rsidRPr="00D11D17" w:rsidRDefault="007D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B859" w:rsidR="00FC15B4" w:rsidRPr="00D11D17" w:rsidRDefault="007D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32D3" w:rsidR="00FC15B4" w:rsidRPr="00D11D17" w:rsidRDefault="007D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AFD" w:rsidR="00FC15B4" w:rsidRPr="00D11D17" w:rsidRDefault="007D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5685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5BF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AC9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7071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5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1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9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3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3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D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B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AFD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0EF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BC41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5F4B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ABF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117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784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1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A0068" w:rsidR="00DE76F3" w:rsidRPr="0026478E" w:rsidRDefault="007D5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3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D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F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C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3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B416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134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A1B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B47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85B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2DBA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6C6B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C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6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2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E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B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8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0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0A71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7EC3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42D6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35C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DB9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A95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BF7C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9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7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5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A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8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5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2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F13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B7DD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34A0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12D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C51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21FA" w:rsidR="009A6C64" w:rsidRPr="00C2583D" w:rsidRDefault="007D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8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CBF91" w:rsidR="00DE76F3" w:rsidRPr="0026478E" w:rsidRDefault="007D5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EFD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8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D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6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9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552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