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E4DCA" w:rsidR="00061896" w:rsidRPr="005F4693" w:rsidRDefault="008A3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F2EA0" w:rsidR="00061896" w:rsidRPr="00E407AC" w:rsidRDefault="008A3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ABA9" w:rsidR="00FC15B4" w:rsidRPr="00D11D17" w:rsidRDefault="008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837" w:rsidR="00FC15B4" w:rsidRPr="00D11D17" w:rsidRDefault="008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29E" w:rsidR="00FC15B4" w:rsidRPr="00D11D17" w:rsidRDefault="008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AAA" w:rsidR="00FC15B4" w:rsidRPr="00D11D17" w:rsidRDefault="008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9B14" w:rsidR="00FC15B4" w:rsidRPr="00D11D17" w:rsidRDefault="008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7B3" w:rsidR="00FC15B4" w:rsidRPr="00D11D17" w:rsidRDefault="008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3E9" w:rsidR="00FC15B4" w:rsidRPr="00D11D17" w:rsidRDefault="008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EB52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07CF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46F8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56AE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B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C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7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69C11" w:rsidR="00DE76F3" w:rsidRPr="0026478E" w:rsidRDefault="008A3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E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A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2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016D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38C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394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8303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AE1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EA3E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07D4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6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1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0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71326" w:rsidR="00DE76F3" w:rsidRPr="0026478E" w:rsidRDefault="008A3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7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8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D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E2F1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F28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6255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A09B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FEA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437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A70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0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9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C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B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D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3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9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D27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D2DD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C799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880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B59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13C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4E0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B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F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E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8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3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8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1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75FC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AD3B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C15B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6F9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20D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67F" w:rsidR="009A6C64" w:rsidRPr="00C2583D" w:rsidRDefault="008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F8C99" w:rsidR="00DE76F3" w:rsidRPr="0026478E" w:rsidRDefault="008A3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C6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F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0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C8C2C" w:rsidR="00DE76F3" w:rsidRPr="0026478E" w:rsidRDefault="008A3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3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F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28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