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59356" w:rsidR="00061896" w:rsidRPr="005F4693" w:rsidRDefault="006E6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49DD9" w:rsidR="00061896" w:rsidRPr="00E407AC" w:rsidRDefault="006E6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C70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7AE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705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675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CE0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073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353" w:rsidR="00FC15B4" w:rsidRPr="00D11D17" w:rsidRDefault="006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55D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F24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58D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097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0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C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0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B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E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C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D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F74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FFC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1A2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506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705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6B7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7E1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D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5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5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9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C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4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2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B3C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F99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776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198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9CC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DD4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02F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F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3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B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3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F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D06B1" w:rsidR="00DE76F3" w:rsidRPr="0026478E" w:rsidRDefault="006E6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9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2FB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D6E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3B3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983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6B8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234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253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4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E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2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2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C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1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8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475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6B2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7CA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AB3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C87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0D3" w:rsidR="009A6C64" w:rsidRPr="00C2583D" w:rsidRDefault="006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A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4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A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8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A4F42" w:rsidR="00DE76F3" w:rsidRPr="0026478E" w:rsidRDefault="006E6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3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8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