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4FBD9" w:rsidR="00061896" w:rsidRPr="005F4693" w:rsidRDefault="00D53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85017" w:rsidR="00061896" w:rsidRPr="00E407AC" w:rsidRDefault="00D53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D3F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6DE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327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701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7BD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C31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067" w:rsidR="00FC15B4" w:rsidRPr="00D11D17" w:rsidRDefault="00D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20F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1CD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F9B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A359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B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5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ED312" w:rsidR="00DE76F3" w:rsidRPr="0026478E" w:rsidRDefault="00D53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E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3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E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F97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C5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A3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49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23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7EE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F7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6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1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E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D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5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1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26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73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676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870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C1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A13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ADA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B8C67" w:rsidR="00DE76F3" w:rsidRPr="0026478E" w:rsidRDefault="00D53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7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1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4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E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C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9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4C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D2F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ABB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5E3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6C1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486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8A2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5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C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A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F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7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1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B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99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BDF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A9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DBC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D95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002" w:rsidR="009A6C64" w:rsidRPr="00C2583D" w:rsidRDefault="00D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6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E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4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5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F8762" w:rsidR="00DE76F3" w:rsidRPr="0026478E" w:rsidRDefault="00D53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7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E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