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2DD25" w:rsidR="00061896" w:rsidRPr="005F4693" w:rsidRDefault="001A2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6BE76" w:rsidR="00061896" w:rsidRPr="00E407AC" w:rsidRDefault="001A2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146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D0A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B93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EFD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E9F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8E8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A58" w:rsidR="00FC15B4" w:rsidRPr="00D11D17" w:rsidRDefault="001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5F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624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E25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0BD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5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2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B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AFFD4" w:rsidR="00DE76F3" w:rsidRPr="0026478E" w:rsidRDefault="001A2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D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F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1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9CF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C38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52F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69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44D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BFF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92C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81F05" w:rsidR="00DE76F3" w:rsidRPr="0026478E" w:rsidRDefault="001A2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A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2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9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8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0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4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3F6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5F1C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23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074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1E4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BD8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AE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7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C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A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E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5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8F8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DDD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264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174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6EF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DCA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AAB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B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5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8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2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E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A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0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1BB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630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6DA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A9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2A2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62E" w:rsidR="009A6C64" w:rsidRPr="00C2583D" w:rsidRDefault="001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0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B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9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4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B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7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