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236EC" w:rsidR="00061896" w:rsidRPr="005F4693" w:rsidRDefault="006263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8D14B" w:rsidR="00061896" w:rsidRPr="00E407AC" w:rsidRDefault="006263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53F1" w:rsidR="00FC15B4" w:rsidRPr="00D11D17" w:rsidRDefault="006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96EB" w:rsidR="00FC15B4" w:rsidRPr="00D11D17" w:rsidRDefault="006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5CCE" w:rsidR="00FC15B4" w:rsidRPr="00D11D17" w:rsidRDefault="006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F6D7" w:rsidR="00FC15B4" w:rsidRPr="00D11D17" w:rsidRDefault="006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2673" w:rsidR="00FC15B4" w:rsidRPr="00D11D17" w:rsidRDefault="006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4D0A" w:rsidR="00FC15B4" w:rsidRPr="00D11D17" w:rsidRDefault="006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FCF" w:rsidR="00FC15B4" w:rsidRPr="00D11D17" w:rsidRDefault="0062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ABE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781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3CAA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75A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3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92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9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F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3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8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D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0B2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36F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C53A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728F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8B40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8436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250F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D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1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B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C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19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B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3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7623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2120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344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146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EF65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E6C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237B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D89F0" w:rsidR="00DE76F3" w:rsidRPr="0026478E" w:rsidRDefault="006263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B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B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B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E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4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0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3256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3E78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9A6E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A2E6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1C82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F855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1EDC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8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6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C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9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B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A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0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871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C51B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B43C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7F09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0C1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A563" w:rsidR="009A6C64" w:rsidRPr="00C2583D" w:rsidRDefault="0062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3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A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B9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D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F25E6" w:rsidR="00DE76F3" w:rsidRPr="0026478E" w:rsidRDefault="006263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5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D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3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