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5DE54" w:rsidR="00061896" w:rsidRPr="005F4693" w:rsidRDefault="00346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BF2C8" w:rsidR="00061896" w:rsidRPr="00E407AC" w:rsidRDefault="00346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E25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877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CFB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B8A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B27B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E09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1772" w:rsidR="00FC15B4" w:rsidRPr="00D11D17" w:rsidRDefault="003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1EE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15D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94B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7A3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E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A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F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959A4" w:rsidR="00DE76F3" w:rsidRPr="0026478E" w:rsidRDefault="00346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B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E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C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852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87D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93C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BDB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3E0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B2F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329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B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B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6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F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3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C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D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C34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97C5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D1A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D9B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4B2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F06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524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4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3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9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F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4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E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4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FDB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AC8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9C3F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123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D62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62D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BBD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3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2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E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1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9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8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8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664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EAE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72A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939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AA7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AA5" w:rsidR="009A6C64" w:rsidRPr="00C2583D" w:rsidRDefault="003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8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A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C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6BCBD" w:rsidR="00DE76F3" w:rsidRPr="0026478E" w:rsidRDefault="00346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4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4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6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5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