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B84E2" w:rsidR="00061896" w:rsidRPr="005F4693" w:rsidRDefault="004C1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EBB8B" w:rsidR="00061896" w:rsidRPr="00E407AC" w:rsidRDefault="004C1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A6B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31B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0FA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F35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92C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8A7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A46" w:rsidR="00FC15B4" w:rsidRPr="00D11D17" w:rsidRDefault="004C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B3B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34A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C5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D71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8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C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7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C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3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1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6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60D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0D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550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437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99F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B1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2BE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A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9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E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B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0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D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1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41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D9E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5DD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30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7EE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7B6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AC4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2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C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1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9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8C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F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D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69F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E5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673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181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1EC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1A78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5CED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2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7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A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C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9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4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E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FBB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E55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A1B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5B82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2BF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FEF" w:rsidR="009A6C64" w:rsidRPr="00C2583D" w:rsidRDefault="004C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8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F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6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2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C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E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1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