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39915" w:rsidR="00061896" w:rsidRPr="005F4693" w:rsidRDefault="00F77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24ED2" w:rsidR="00061896" w:rsidRPr="00E407AC" w:rsidRDefault="00F77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451" w:rsidR="00FC15B4" w:rsidRPr="00D11D17" w:rsidRDefault="00F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FAFE" w:rsidR="00FC15B4" w:rsidRPr="00D11D17" w:rsidRDefault="00F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B474" w:rsidR="00FC15B4" w:rsidRPr="00D11D17" w:rsidRDefault="00F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4F6" w:rsidR="00FC15B4" w:rsidRPr="00D11D17" w:rsidRDefault="00F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EA3" w:rsidR="00FC15B4" w:rsidRPr="00D11D17" w:rsidRDefault="00F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E9F" w:rsidR="00FC15B4" w:rsidRPr="00D11D17" w:rsidRDefault="00F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BD8" w:rsidR="00FC15B4" w:rsidRPr="00D11D17" w:rsidRDefault="00F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741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453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616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3DA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B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F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2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66318" w:rsidR="00DE76F3" w:rsidRPr="0026478E" w:rsidRDefault="00F77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3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3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3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293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D9F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C1F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562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AC6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AA9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164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5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E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0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5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E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5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E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57DB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AEB4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3B2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7923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2A7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9E5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0EA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C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E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1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E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9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6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9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223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1BA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9014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9C2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3F0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A7AC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E79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9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2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3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D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2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9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4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531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AE50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4A6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745A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0BA5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B37" w:rsidR="009A6C64" w:rsidRPr="00C2583D" w:rsidRDefault="00F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A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11412" w:rsidR="00DE76F3" w:rsidRPr="0026478E" w:rsidRDefault="00F77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F05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F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4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3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A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B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