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03CC2" w:rsidR="00061896" w:rsidRPr="005F4693" w:rsidRDefault="00BE5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C2E8A" w:rsidR="00061896" w:rsidRPr="00E407AC" w:rsidRDefault="00BE5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BDB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1B3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9F9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CC1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EE8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ABF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653" w:rsidR="00FC15B4" w:rsidRPr="00D11D17" w:rsidRDefault="00BE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3AA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643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733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BDE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F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4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D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3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7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7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4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437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5A8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364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72A4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8DB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AB7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E62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2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C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C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4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E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5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1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A82B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884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8B1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58B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29D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2AC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2D9A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1C185" w:rsidR="00DE76F3" w:rsidRPr="0026478E" w:rsidRDefault="00BE5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2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6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8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7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B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E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976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EC0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B50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47D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2C0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F80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A87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A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7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1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C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F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4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F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09FD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0EE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3D4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B35C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9FF7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FF5" w:rsidR="009A6C64" w:rsidRPr="00C2583D" w:rsidRDefault="00BE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D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5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4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0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B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0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0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