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EE756" w:rsidR="00061896" w:rsidRPr="005F4693" w:rsidRDefault="005336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8384D" w:rsidR="00061896" w:rsidRPr="00E407AC" w:rsidRDefault="005336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62BC" w:rsidR="00FC15B4" w:rsidRPr="00D11D17" w:rsidRDefault="0053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1474" w:rsidR="00FC15B4" w:rsidRPr="00D11D17" w:rsidRDefault="0053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014" w:rsidR="00FC15B4" w:rsidRPr="00D11D17" w:rsidRDefault="0053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8D0" w:rsidR="00FC15B4" w:rsidRPr="00D11D17" w:rsidRDefault="0053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1B9" w:rsidR="00FC15B4" w:rsidRPr="00D11D17" w:rsidRDefault="0053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A85" w:rsidR="00FC15B4" w:rsidRPr="00D11D17" w:rsidRDefault="0053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A615" w:rsidR="00FC15B4" w:rsidRPr="00D11D17" w:rsidRDefault="0053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1E5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BEBA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5593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2BCF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F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5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D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B2B61" w:rsidR="00DE76F3" w:rsidRPr="0026478E" w:rsidRDefault="005336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1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A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7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F19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3EE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20C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664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F63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40D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ACCC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9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F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E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B4481" w:rsidR="00DE76F3" w:rsidRPr="0026478E" w:rsidRDefault="005336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B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C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8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EE5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C971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DAB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0F4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E819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BD39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68C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9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4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2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C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B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F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0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DB1F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36C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DCC8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084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9E3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E0C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992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D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C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B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8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F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B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4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587A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2D4F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B7B4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46A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F8E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CD3" w:rsidR="009A6C64" w:rsidRPr="00C2583D" w:rsidRDefault="0053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0339F4" w:rsidR="00DE76F3" w:rsidRPr="0026478E" w:rsidRDefault="005336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6D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6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3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7D38B" w:rsidR="00DE76F3" w:rsidRPr="0026478E" w:rsidRDefault="005336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A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A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6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