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A9D2D" w:rsidR="00061896" w:rsidRPr="005F4693" w:rsidRDefault="006037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4B4BA" w:rsidR="00061896" w:rsidRPr="00E407AC" w:rsidRDefault="006037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742" w:rsidR="00FC15B4" w:rsidRPr="00D11D17" w:rsidRDefault="006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CD3E" w:rsidR="00FC15B4" w:rsidRPr="00D11D17" w:rsidRDefault="006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631" w:rsidR="00FC15B4" w:rsidRPr="00D11D17" w:rsidRDefault="006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589B" w:rsidR="00FC15B4" w:rsidRPr="00D11D17" w:rsidRDefault="006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95F9" w:rsidR="00FC15B4" w:rsidRPr="00D11D17" w:rsidRDefault="006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FD14" w:rsidR="00FC15B4" w:rsidRPr="00D11D17" w:rsidRDefault="006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64C" w:rsidR="00FC15B4" w:rsidRPr="00D11D17" w:rsidRDefault="006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B57A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69B1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CC0A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5A6F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9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2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5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0898E" w:rsidR="00DE76F3" w:rsidRPr="0026478E" w:rsidRDefault="00603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D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2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0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F9D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B88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131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FE6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56F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68D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DCE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2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A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6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4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2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1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1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A99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D525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5EC7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3764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DCBB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AC3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18D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A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B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7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D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5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6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5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A097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235C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C6FC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CA2D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F95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0CCC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E85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B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C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F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A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8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0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5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E0F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DCF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EFA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80CA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F962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61C" w:rsidR="009A6C64" w:rsidRPr="00C2583D" w:rsidRDefault="006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5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E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9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7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B7490" w:rsidR="00DE76F3" w:rsidRPr="0026478E" w:rsidRDefault="006037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E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D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7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