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69D61" w:rsidR="00061896" w:rsidRPr="005F4693" w:rsidRDefault="00423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43C8D" w:rsidR="00061896" w:rsidRPr="00E407AC" w:rsidRDefault="00423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3CB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D3E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95A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A11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84D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B91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C73" w:rsidR="00FC15B4" w:rsidRPr="00D11D17" w:rsidRDefault="004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37DF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A87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508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F7A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8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C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4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5F743" w:rsidR="00DE76F3" w:rsidRPr="0026478E" w:rsidRDefault="00423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6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C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4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093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383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8F5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5FF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081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243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E27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F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9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0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6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5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A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4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33E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2D5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EE8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367F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7F66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BF2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9A5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0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B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2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2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9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5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5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A04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753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66D0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9D8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C4F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949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D5F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3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0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8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B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4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F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8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A1B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E42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CD4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E53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2C1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98F" w:rsidR="009A6C64" w:rsidRPr="00C2583D" w:rsidRDefault="004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B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C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4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8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C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2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E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