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5485B" w:rsidR="00061896" w:rsidRPr="005F4693" w:rsidRDefault="00DC2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5A0CF" w:rsidR="00061896" w:rsidRPr="00E407AC" w:rsidRDefault="00DC2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62FA" w:rsidR="00FC15B4" w:rsidRPr="00D11D17" w:rsidRDefault="00D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BD40" w:rsidR="00FC15B4" w:rsidRPr="00D11D17" w:rsidRDefault="00D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9418" w:rsidR="00FC15B4" w:rsidRPr="00D11D17" w:rsidRDefault="00D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172" w:rsidR="00FC15B4" w:rsidRPr="00D11D17" w:rsidRDefault="00D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C3A" w:rsidR="00FC15B4" w:rsidRPr="00D11D17" w:rsidRDefault="00D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164E" w:rsidR="00FC15B4" w:rsidRPr="00D11D17" w:rsidRDefault="00D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C70" w:rsidR="00FC15B4" w:rsidRPr="00D11D17" w:rsidRDefault="00D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4C5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40F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861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279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5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9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8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8F248" w:rsidR="00DE76F3" w:rsidRPr="0026478E" w:rsidRDefault="00DC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3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3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F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B9D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E9F0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538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6897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677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4A4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11B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9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A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4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2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4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D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0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CB59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9FF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C83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8767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566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09B6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E2D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9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9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8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4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D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4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D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FEE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113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0C3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0F7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ACC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817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740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9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C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C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E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1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3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2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3292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8C3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B9D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D54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AF5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266" w:rsidR="009A6C64" w:rsidRPr="00C2583D" w:rsidRDefault="00D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8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6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E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F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BA39B" w:rsidR="00DE76F3" w:rsidRPr="0026478E" w:rsidRDefault="00DC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8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6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28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