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41A64" w:rsidR="00061896" w:rsidRPr="005F4693" w:rsidRDefault="00903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3E0E9" w:rsidR="00061896" w:rsidRPr="00E407AC" w:rsidRDefault="00903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163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DF3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0F1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110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2C5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A13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C12" w:rsidR="00FC15B4" w:rsidRPr="00D11D17" w:rsidRDefault="0090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5E5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C20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B86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D739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7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B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F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CE091" w:rsidR="00DE76F3" w:rsidRPr="0026478E" w:rsidRDefault="00903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7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3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8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C5C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3DA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FAA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04B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0C0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D26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016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629BA" w:rsidR="00DE76F3" w:rsidRPr="0026478E" w:rsidRDefault="00903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3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8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0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6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7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4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D55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753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019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E15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EC2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7A2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FF9A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A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6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8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8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7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F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9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714B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B3A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424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EEE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21A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93FB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773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9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0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D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D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7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5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8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B52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9E6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D5B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AD2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29B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FCB" w:rsidR="009A6C64" w:rsidRPr="00C2583D" w:rsidRDefault="0090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D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D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F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2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9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3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2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E1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