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3FC3E12" w:rsidR="005F4693" w:rsidRPr="005F4693" w:rsidRDefault="00D8474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B40" w:rsidR="003829BB" w:rsidRPr="00D11D17" w:rsidRDefault="00D847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58F" w:rsidR="003829BB" w:rsidRPr="00D11D17" w:rsidRDefault="00D847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6664" w:rsidR="003829BB" w:rsidRPr="00D11D17" w:rsidRDefault="00D847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521" w:rsidR="003829BB" w:rsidRPr="00D11D17" w:rsidRDefault="00D847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C2BE" w:rsidR="003829BB" w:rsidRPr="00D11D17" w:rsidRDefault="00D847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CDD2" w:rsidR="003829BB" w:rsidRPr="00D11D17" w:rsidRDefault="00D847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34F" w:rsidR="003829BB" w:rsidRPr="00D11D17" w:rsidRDefault="00D8474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2FAB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3D57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B1F7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0A71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B6E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F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D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6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6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E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2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0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2197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9B4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C43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5EA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F48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931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E59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F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DE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3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9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E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1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7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0F0E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406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421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30E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2A9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5D7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C20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C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5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0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C2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9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0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3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B89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853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71A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21D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021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90BE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D7CD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A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D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D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D2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0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5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8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FC3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EBC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DA4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3C3F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98E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C6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28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4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9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F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F95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1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474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84743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