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167D2" w:rsidR="00061896" w:rsidRPr="005F4693" w:rsidRDefault="00FA7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06F48" w:rsidR="00061896" w:rsidRPr="00E407AC" w:rsidRDefault="00FA7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412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08B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A7D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9D08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3BD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DB2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4EB" w:rsidR="00FC15B4" w:rsidRPr="00D11D17" w:rsidRDefault="00F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4D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03A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DD0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89B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106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4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6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D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1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A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4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B2C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A61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54A8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F75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9DC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44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0FF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0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8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A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B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D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7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6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1C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92C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C68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B0B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9431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22E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9CB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5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B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2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30603" w:rsidR="00DE76F3" w:rsidRPr="0026478E" w:rsidRDefault="00FA7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C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6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A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37B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C60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16F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57E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72D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B4C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1E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D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2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2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B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4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A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8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C9A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2FE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713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034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55A" w:rsidR="009A6C64" w:rsidRPr="00C2583D" w:rsidRDefault="00F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E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A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6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0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3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9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6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