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375F5" w:rsidR="00061896" w:rsidRPr="005F4693" w:rsidRDefault="00A83F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48957" w:rsidR="00061896" w:rsidRPr="00E407AC" w:rsidRDefault="00A83F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2C83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10F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5ECC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4736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DE7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1E9A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738D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6A63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C109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731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261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D846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9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D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70130" w:rsidR="00DE76F3" w:rsidRPr="0026478E" w:rsidRDefault="00A83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5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9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1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6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F6C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E6A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6405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CE0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13BE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7B1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3A7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E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8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F2535" w:rsidR="00DE76F3" w:rsidRPr="0026478E" w:rsidRDefault="00A83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F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6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B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A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0F9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B0AD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0B4A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427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1F1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C0E8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0708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D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9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6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B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236D3" w:rsidR="00DE76F3" w:rsidRPr="0026478E" w:rsidRDefault="00A83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F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1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3E0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6B10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BFB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578D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425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90F7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62D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6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C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D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C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9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9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2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69F6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D64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A120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80AD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F208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1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6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5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0253F" w:rsidR="00DE76F3" w:rsidRPr="0026478E" w:rsidRDefault="00A83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86A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2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2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3F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