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6BE94" w:rsidR="00061896" w:rsidRPr="005F4693" w:rsidRDefault="00FC7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C64E0" w:rsidR="00061896" w:rsidRPr="00E407AC" w:rsidRDefault="00FC7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CE8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81FD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804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C00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4A7C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A7E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6D9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8E0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0A0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C9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263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17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9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9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3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6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7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2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B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75B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8A9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2F4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94F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0701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177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3DF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C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C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7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E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0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8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8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63E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89F0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BB5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AE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AE9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D80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D92D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0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2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C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4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9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F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B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FFB8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BFF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B0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51B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31E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3A9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ABB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F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E4744" w:rsidR="00DE76F3" w:rsidRPr="0026478E" w:rsidRDefault="00FC7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8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1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E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9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C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53A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C0E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B5B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87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CD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6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2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4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F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4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8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D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