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39D66" w:rsidR="00061896" w:rsidRPr="005F4693" w:rsidRDefault="000C0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05B80" w:rsidR="00061896" w:rsidRPr="00E407AC" w:rsidRDefault="000C0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B979" w:rsidR="00FC15B4" w:rsidRPr="00D11D17" w:rsidRDefault="000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47E3" w:rsidR="00FC15B4" w:rsidRPr="00D11D17" w:rsidRDefault="000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21FB" w:rsidR="00FC15B4" w:rsidRPr="00D11D17" w:rsidRDefault="000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C61F" w:rsidR="00FC15B4" w:rsidRPr="00D11D17" w:rsidRDefault="000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1DB" w:rsidR="00FC15B4" w:rsidRPr="00D11D17" w:rsidRDefault="000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18BC" w:rsidR="00FC15B4" w:rsidRPr="00D11D17" w:rsidRDefault="000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E59" w:rsidR="00FC15B4" w:rsidRPr="00D11D17" w:rsidRDefault="000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D1CA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A789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DE41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507C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395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2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C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71CD9" w:rsidR="00DE76F3" w:rsidRPr="0026478E" w:rsidRDefault="000C0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B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2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C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1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3BF5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5C2F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325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F314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E5E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70C6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C4BE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F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F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8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A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C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B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E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44B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0756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0CDA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1D62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D8CB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9CB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03B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E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8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7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3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3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B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D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7BA8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C2F9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D285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A1F2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78BB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BADB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F679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1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F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7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4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A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F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A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5BB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0B2F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64AB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EB74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1200" w:rsidR="009A6C64" w:rsidRPr="00C2583D" w:rsidRDefault="000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0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B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1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C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8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F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8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0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55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