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5125B" w:rsidR="00061896" w:rsidRPr="005F4693" w:rsidRDefault="00A70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EB36C" w:rsidR="00061896" w:rsidRPr="00E407AC" w:rsidRDefault="00A70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925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FD3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E0C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BF5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378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820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95C" w:rsidR="00FC15B4" w:rsidRPr="00D11D17" w:rsidRDefault="00A7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438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7EB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AAE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B1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7DE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6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D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EE968" w:rsidR="00DE76F3" w:rsidRPr="0026478E" w:rsidRDefault="00A7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4C3FF" w:rsidR="00DE76F3" w:rsidRPr="0026478E" w:rsidRDefault="00A7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2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B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F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0DD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982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588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A46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3725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332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18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5D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B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2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6933E" w:rsidR="00DE76F3" w:rsidRPr="0026478E" w:rsidRDefault="00A7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9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D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9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36C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101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C7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797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8FD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B8F1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52F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2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8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D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3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4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0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0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4BF1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9FD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D6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0BC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E70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24B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236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1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8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E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4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C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E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F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103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6EB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8A1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DA4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4FD" w:rsidR="009A6C64" w:rsidRPr="00C2583D" w:rsidRDefault="00A7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3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5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F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6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E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C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B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2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