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DB01E" w:rsidR="00061896" w:rsidRPr="005F4693" w:rsidRDefault="008B0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F1D30" w:rsidR="00061896" w:rsidRPr="00E407AC" w:rsidRDefault="008B0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ED8" w:rsidR="00FC15B4" w:rsidRPr="00D11D17" w:rsidRDefault="008B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DED" w:rsidR="00FC15B4" w:rsidRPr="00D11D17" w:rsidRDefault="008B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968" w:rsidR="00FC15B4" w:rsidRPr="00D11D17" w:rsidRDefault="008B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235F" w:rsidR="00FC15B4" w:rsidRPr="00D11D17" w:rsidRDefault="008B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F8A" w:rsidR="00FC15B4" w:rsidRPr="00D11D17" w:rsidRDefault="008B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28FC" w:rsidR="00FC15B4" w:rsidRPr="00D11D17" w:rsidRDefault="008B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0AD" w:rsidR="00FC15B4" w:rsidRPr="00D11D17" w:rsidRDefault="008B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CEB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058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3FD9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9A11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CAA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2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E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CCAB2" w:rsidR="00DE76F3" w:rsidRPr="0026478E" w:rsidRDefault="008B0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F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0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6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1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738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FE8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DEE1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3F48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CBB5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458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B0A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C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2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D71A5" w:rsidR="00DE76F3" w:rsidRPr="0026478E" w:rsidRDefault="008B0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4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F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B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0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DD17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89C9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5EE0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C69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C79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AD0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80B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F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8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2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A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A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C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5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2C1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2AE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68DB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B292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A7E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CB5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AE2F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D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C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D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A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E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9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0FB89" w:rsidR="00DE76F3" w:rsidRPr="0026478E" w:rsidRDefault="008B0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F76D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0FD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6404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341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04F" w:rsidR="009A6C64" w:rsidRPr="00C2583D" w:rsidRDefault="008B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5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8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30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5FACA" w:rsidR="00DE76F3" w:rsidRPr="0026478E" w:rsidRDefault="008B0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BA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5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9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7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72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