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34AFD" w:rsidR="00061896" w:rsidRPr="005F4693" w:rsidRDefault="002B2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E9667" w:rsidR="00061896" w:rsidRPr="00E407AC" w:rsidRDefault="002B2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D86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BEB4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6C76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B3F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202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39EE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9980" w:rsidR="00FC15B4" w:rsidRPr="00D11D17" w:rsidRDefault="002B2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E24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CE5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1011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28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C3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CB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F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6F26F" w:rsidR="00DE76F3" w:rsidRPr="0026478E" w:rsidRDefault="002B2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63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71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5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61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E94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7C6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642A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B718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3F4B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0918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0D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1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A6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3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1F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8E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8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2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957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C0D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8C8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2638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4DB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C94B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7E7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78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12F1D" w:rsidR="00DE76F3" w:rsidRPr="0026478E" w:rsidRDefault="002B2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4AC169" w:rsidR="00DE76F3" w:rsidRPr="0026478E" w:rsidRDefault="002B2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2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F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D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91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AA52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9B5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361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706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5F2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300F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9045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9D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C6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F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3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C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DB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3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750D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F7A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A0A3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03E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0C8" w:rsidR="009A6C64" w:rsidRPr="00C2583D" w:rsidRDefault="002B2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64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F9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4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44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5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3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E5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2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BA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