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C3F3C" w:rsidR="00061896" w:rsidRPr="005F4693" w:rsidRDefault="001E5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745CC" w:rsidR="00061896" w:rsidRPr="00E407AC" w:rsidRDefault="001E5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963" w:rsidR="00FC15B4" w:rsidRPr="00D11D17" w:rsidRDefault="001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648C" w:rsidR="00FC15B4" w:rsidRPr="00D11D17" w:rsidRDefault="001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9A7B" w:rsidR="00FC15B4" w:rsidRPr="00D11D17" w:rsidRDefault="001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752" w:rsidR="00FC15B4" w:rsidRPr="00D11D17" w:rsidRDefault="001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91D8" w:rsidR="00FC15B4" w:rsidRPr="00D11D17" w:rsidRDefault="001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24F" w:rsidR="00FC15B4" w:rsidRPr="00D11D17" w:rsidRDefault="001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BBDB" w:rsidR="00FC15B4" w:rsidRPr="00D11D17" w:rsidRDefault="001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E688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FD51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5D1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42BB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0D5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5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0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4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1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0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522D6" w:rsidR="00DE76F3" w:rsidRPr="0026478E" w:rsidRDefault="001E5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D7D36" w:rsidR="00DE76F3" w:rsidRPr="0026478E" w:rsidRDefault="001E5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1034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B720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673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278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468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B78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8CD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2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B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C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4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8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C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31BBA" w:rsidR="00DE76F3" w:rsidRPr="0026478E" w:rsidRDefault="001E5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DED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3D02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4989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DE6E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0028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CF9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71F3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6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5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8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C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8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D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1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C11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95FD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826A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692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45FB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EBB7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B3CB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E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C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3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B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6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5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0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DE3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051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C39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6A8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4D8F" w:rsidR="009A6C64" w:rsidRPr="00C2583D" w:rsidRDefault="001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6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E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B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899DE" w:rsidR="00DE76F3" w:rsidRPr="0026478E" w:rsidRDefault="001E5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543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B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4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E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