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CDEF6" w:rsidR="00061896" w:rsidRPr="005F4693" w:rsidRDefault="007474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1174D" w:rsidR="00061896" w:rsidRPr="00E407AC" w:rsidRDefault="007474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84A1" w:rsidR="00FC15B4" w:rsidRPr="00D11D17" w:rsidRDefault="007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EE8" w:rsidR="00FC15B4" w:rsidRPr="00D11D17" w:rsidRDefault="007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3FF0" w:rsidR="00FC15B4" w:rsidRPr="00D11D17" w:rsidRDefault="007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998" w:rsidR="00FC15B4" w:rsidRPr="00D11D17" w:rsidRDefault="007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9488" w:rsidR="00FC15B4" w:rsidRPr="00D11D17" w:rsidRDefault="007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0E06" w:rsidR="00FC15B4" w:rsidRPr="00D11D17" w:rsidRDefault="007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4BC" w:rsidR="00FC15B4" w:rsidRPr="00D11D17" w:rsidRDefault="007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2E17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183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B44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1F34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299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7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1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A2D12" w:rsidR="00DE76F3" w:rsidRPr="0026478E" w:rsidRDefault="00747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8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E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2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21994" w:rsidR="00DE76F3" w:rsidRPr="0026478E" w:rsidRDefault="00747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7765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AF2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D8D3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AF6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520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D588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B59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4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9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F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9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5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6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1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3E8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825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423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2157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1A42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94F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B96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9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A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B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0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2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9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5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17A7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F3B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DD1D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A5C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753F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CF8E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510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D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7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8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C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8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A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9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7A89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F23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5427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351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99F2" w:rsidR="009A6C64" w:rsidRPr="00C2583D" w:rsidRDefault="007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3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7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9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5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8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F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1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74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6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