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3AAD7" w:rsidR="00061896" w:rsidRPr="005F4693" w:rsidRDefault="00224F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30151" w:rsidR="00061896" w:rsidRPr="00E407AC" w:rsidRDefault="00224F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FBF" w:rsidR="00FC15B4" w:rsidRPr="00D11D17" w:rsidRDefault="002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4C8B" w:rsidR="00FC15B4" w:rsidRPr="00D11D17" w:rsidRDefault="002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C2F" w:rsidR="00FC15B4" w:rsidRPr="00D11D17" w:rsidRDefault="002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01D" w:rsidR="00FC15B4" w:rsidRPr="00D11D17" w:rsidRDefault="002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FDA" w:rsidR="00FC15B4" w:rsidRPr="00D11D17" w:rsidRDefault="002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114" w:rsidR="00FC15B4" w:rsidRPr="00D11D17" w:rsidRDefault="002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DC00" w:rsidR="00FC15B4" w:rsidRPr="00D11D17" w:rsidRDefault="002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75F6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647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4C2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664B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9C42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1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E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30947" w:rsidR="00DE76F3" w:rsidRPr="0026478E" w:rsidRDefault="00224F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4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6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E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C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161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FA6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2815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DD0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3440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5C30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244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5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A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0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5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D6432" w:rsidR="00DE76F3" w:rsidRPr="0026478E" w:rsidRDefault="00224F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4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4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A47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0A6F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B97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357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0044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367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1991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6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7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A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D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9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5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9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ED5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696D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CFBE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5F3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FF8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7C2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F2AC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F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5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5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D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7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E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6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FD03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AD92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8593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8BF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049" w:rsidR="009A6C64" w:rsidRPr="00C2583D" w:rsidRDefault="002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A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5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4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A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5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B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C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4F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