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1D4CF" w:rsidR="00061896" w:rsidRPr="005F4693" w:rsidRDefault="00765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03C9B" w:rsidR="00061896" w:rsidRPr="00E407AC" w:rsidRDefault="00765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323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F15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9AF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D63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E30E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4EA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677F" w:rsidR="00FC15B4" w:rsidRPr="00D11D17" w:rsidRDefault="0076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838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BED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475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F2D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C99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2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F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3F3B2" w:rsidR="00DE76F3" w:rsidRPr="0026478E" w:rsidRDefault="00765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1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1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5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3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6DE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7CD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06F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58B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4A2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80A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0D9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9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D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B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D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9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0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8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83CB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E2F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664D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CFF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8AC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613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6825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D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A3939" w:rsidR="00DE76F3" w:rsidRPr="0026478E" w:rsidRDefault="00765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4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C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A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3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7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DCB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B1F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A97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80E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C15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3C0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BBF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7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6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1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F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3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A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B60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740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C61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340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7CD" w:rsidR="009A6C64" w:rsidRPr="00C2583D" w:rsidRDefault="0076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9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0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B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B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D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F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F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