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610EA" w:rsidR="00061896" w:rsidRPr="005F4693" w:rsidRDefault="00C66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083B9" w:rsidR="00061896" w:rsidRPr="00E407AC" w:rsidRDefault="00C66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C860" w:rsidR="00FC15B4" w:rsidRPr="00D11D17" w:rsidRDefault="00C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BA0A" w:rsidR="00FC15B4" w:rsidRPr="00D11D17" w:rsidRDefault="00C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8ECE" w:rsidR="00FC15B4" w:rsidRPr="00D11D17" w:rsidRDefault="00C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2522" w:rsidR="00FC15B4" w:rsidRPr="00D11D17" w:rsidRDefault="00C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51C" w:rsidR="00FC15B4" w:rsidRPr="00D11D17" w:rsidRDefault="00C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F107" w:rsidR="00FC15B4" w:rsidRPr="00D11D17" w:rsidRDefault="00C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6672" w:rsidR="00FC15B4" w:rsidRPr="00D11D17" w:rsidRDefault="00C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6982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45F8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19C3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5929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CBDE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4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A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E9527" w:rsidR="00DE76F3" w:rsidRPr="0026478E" w:rsidRDefault="00C66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3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1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0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B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5D0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1688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796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6B7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19A8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7D07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512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3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9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2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0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0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8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0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133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9F0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8237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1FE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C04A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545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21C2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9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9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6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C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C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C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E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3216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FD34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F40A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E287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8A2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EB5E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1C1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E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C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4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8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D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2E3F3" w:rsidR="00DE76F3" w:rsidRPr="0026478E" w:rsidRDefault="00C66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D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B574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EEFC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9B94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118D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133" w:rsidR="009A6C64" w:rsidRPr="00C2583D" w:rsidRDefault="00C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0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4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0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90A09" w:rsidR="00DE76F3" w:rsidRPr="0026478E" w:rsidRDefault="00C66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E6F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2B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2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6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