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8CF0D" w:rsidR="00061896" w:rsidRPr="005F4693" w:rsidRDefault="00360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176AF" w:rsidR="00061896" w:rsidRPr="00E407AC" w:rsidRDefault="00360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37B" w:rsidR="00FC15B4" w:rsidRPr="00D11D17" w:rsidRDefault="003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438" w:rsidR="00FC15B4" w:rsidRPr="00D11D17" w:rsidRDefault="003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830" w:rsidR="00FC15B4" w:rsidRPr="00D11D17" w:rsidRDefault="003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7EB" w:rsidR="00FC15B4" w:rsidRPr="00D11D17" w:rsidRDefault="003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FDB" w:rsidR="00FC15B4" w:rsidRPr="00D11D17" w:rsidRDefault="003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112C" w:rsidR="00FC15B4" w:rsidRPr="00D11D17" w:rsidRDefault="003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2510" w:rsidR="00FC15B4" w:rsidRPr="00D11D17" w:rsidRDefault="003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282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C330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439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E2A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83F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F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4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58E22" w:rsidR="00DE76F3" w:rsidRPr="0026478E" w:rsidRDefault="00360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5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7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6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7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4B3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8476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B6F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6FC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C40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B03B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93CD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1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7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9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7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2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3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ECA5A" w:rsidR="00DE76F3" w:rsidRPr="0026478E" w:rsidRDefault="00360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29F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392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667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AEE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18C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265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F55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6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6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4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4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4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0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F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1BB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639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709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BC6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627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ACC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64D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6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7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9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8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E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C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0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DE6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1B5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F9CD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05E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999" w:rsidR="009A6C64" w:rsidRPr="00C2583D" w:rsidRDefault="003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B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8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4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0FB55" w:rsidR="00DE76F3" w:rsidRPr="0026478E" w:rsidRDefault="00360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4C36FA0" w:rsidR="00DE76F3" w:rsidRPr="0026478E" w:rsidRDefault="00360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1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F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