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3F060" w:rsidR="00061896" w:rsidRPr="005F4693" w:rsidRDefault="001D6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AE3A9" w:rsidR="00061896" w:rsidRPr="00E407AC" w:rsidRDefault="001D6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733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310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74E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1545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B91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576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829" w:rsidR="00FC15B4" w:rsidRPr="00D11D17" w:rsidRDefault="001D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175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52C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30A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13E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94B8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1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8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7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D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A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E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0CD18" w:rsidR="00DE76F3" w:rsidRPr="0026478E" w:rsidRDefault="001D6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B09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3E4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9FE3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1D3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C943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34A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D77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7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A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E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B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9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E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A523B" w:rsidR="00DE76F3" w:rsidRPr="0026478E" w:rsidRDefault="001D6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86A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4CC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1DA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ED2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A2D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785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123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E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B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8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C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A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8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6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3B4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CC6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775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F88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51D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D305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C89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0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B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7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C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F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5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5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60F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770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72A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A52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B10" w:rsidR="009A6C64" w:rsidRPr="00C2583D" w:rsidRDefault="001D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A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4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5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A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1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E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2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6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