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D2B7D" w:rsidR="00061896" w:rsidRPr="005F4693" w:rsidRDefault="00C20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800E1" w:rsidR="00061896" w:rsidRPr="00E407AC" w:rsidRDefault="00C20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2B0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5A4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394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91D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D1C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FF6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16B" w:rsidR="00FC15B4" w:rsidRPr="00D11D17" w:rsidRDefault="00C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050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4FA2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FCE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B4D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2E7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1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E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3B97E" w:rsidR="00DE76F3" w:rsidRPr="0026478E" w:rsidRDefault="00C20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4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A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6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11362" w:rsidR="00DE76F3" w:rsidRPr="0026478E" w:rsidRDefault="00C20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7CE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874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4AF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FB7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C56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6B1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2A6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2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4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B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6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2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D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5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7DB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1CE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1E4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9F3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0C0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5E5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C4C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9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7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B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E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E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2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0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4D2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FE6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151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E51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284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78B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0C5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D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CBF45" w:rsidR="00DE76F3" w:rsidRPr="0026478E" w:rsidRDefault="00C20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6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0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6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B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D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F47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9C9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811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CBD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99ED" w:rsidR="009A6C64" w:rsidRPr="00C2583D" w:rsidRDefault="00C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F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F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D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8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3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B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0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