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FD815" w:rsidR="00061896" w:rsidRPr="005F4693" w:rsidRDefault="00C40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FA247" w:rsidR="00061896" w:rsidRPr="00E407AC" w:rsidRDefault="00C40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16E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D752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A73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0A0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AE3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0B8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F28" w:rsidR="00FC15B4" w:rsidRPr="00D11D17" w:rsidRDefault="00C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5CB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C9E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DA6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153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62C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8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C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D7910" w:rsidR="00DE76F3" w:rsidRPr="0026478E" w:rsidRDefault="00C40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C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3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7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5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AC2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595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E9C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AC2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2A6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141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252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E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3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6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3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C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0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0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C1D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358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6D0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4B2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16C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D27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0AA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F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A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3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0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B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C300B" w:rsidR="00DE76F3" w:rsidRPr="0026478E" w:rsidRDefault="00C40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8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843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B2A0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9A9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BCA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115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AA3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5E40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9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8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2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3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A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5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7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DB2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E8C5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34F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080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ECC" w:rsidR="009A6C64" w:rsidRPr="00C2583D" w:rsidRDefault="00C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E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C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B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CF981" w:rsidR="00DE76F3" w:rsidRPr="0026478E" w:rsidRDefault="00C40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D4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7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7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